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1921"/>
        <w:tblW w:w="11636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08"/>
        <w:gridCol w:w="2908"/>
        <w:gridCol w:w="2910"/>
        <w:gridCol w:w="2910"/>
      </w:tblGrid>
      <w:tr w:rsidR="0062223A" w:rsidTr="00841207">
        <w:trPr>
          <w:trHeight w:val="258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:rsidR="0062223A" w:rsidRDefault="00EA475E" w:rsidP="0062223A">
            <w:r>
              <w:t>Meeting Title</w:t>
            </w:r>
            <w:r w:rsidR="00841207">
              <w:t>:</w:t>
            </w:r>
          </w:p>
        </w:tc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62223A" w:rsidRDefault="0062223A" w:rsidP="0062223A"/>
        </w:tc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</w:tcPr>
          <w:p w:rsidR="0062223A" w:rsidRDefault="00EA475E" w:rsidP="0062223A">
            <w:r>
              <w:t>Meeting Called By</w:t>
            </w:r>
            <w:r w:rsidR="00841207">
              <w:t>: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62223A" w:rsidRDefault="0062223A" w:rsidP="0062223A"/>
        </w:tc>
      </w:tr>
      <w:tr w:rsidR="0062223A" w:rsidTr="00841207">
        <w:trPr>
          <w:trHeight w:val="243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:rsidR="0062223A" w:rsidRDefault="0062223A" w:rsidP="0062223A"/>
        </w:tc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:rsidR="0062223A" w:rsidRDefault="0062223A" w:rsidP="0062223A"/>
        </w:tc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</w:tcPr>
          <w:p w:rsidR="0062223A" w:rsidRDefault="0062223A" w:rsidP="0062223A"/>
        </w:tc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</w:tcPr>
          <w:p w:rsidR="0062223A" w:rsidRDefault="0062223A" w:rsidP="0062223A"/>
        </w:tc>
      </w:tr>
      <w:tr w:rsidR="00EA475E" w:rsidTr="00841207">
        <w:trPr>
          <w:trHeight w:val="258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:rsidR="00EA475E" w:rsidRDefault="00EA475E" w:rsidP="00EA475E">
            <w:r>
              <w:t>Meeting Date</w:t>
            </w:r>
            <w:r w:rsidR="00841207">
              <w:t>:</w:t>
            </w:r>
          </w:p>
        </w:tc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EA475E" w:rsidRDefault="00EA475E" w:rsidP="00EA475E"/>
        </w:tc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</w:tcPr>
          <w:p w:rsidR="00EA475E" w:rsidRDefault="00EA475E" w:rsidP="00EA475E">
            <w:r>
              <w:t>Meeting Type</w:t>
            </w:r>
            <w:r w:rsidR="00841207">
              <w:t>: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EA475E" w:rsidRDefault="00EA475E" w:rsidP="00EA475E"/>
        </w:tc>
      </w:tr>
      <w:tr w:rsidR="00EA475E" w:rsidTr="00841207">
        <w:trPr>
          <w:trHeight w:val="243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:rsidR="00EA475E" w:rsidRDefault="00EA475E" w:rsidP="00EA475E"/>
        </w:tc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:rsidR="00EA475E" w:rsidRDefault="00EA475E" w:rsidP="00EA475E"/>
        </w:tc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</w:tcPr>
          <w:p w:rsidR="00EA475E" w:rsidRDefault="00EA475E" w:rsidP="00EA475E"/>
        </w:tc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</w:tcPr>
          <w:p w:rsidR="00EA475E" w:rsidRDefault="00EA475E" w:rsidP="00EA475E"/>
        </w:tc>
      </w:tr>
      <w:tr w:rsidR="00841207" w:rsidTr="00841207">
        <w:trPr>
          <w:trHeight w:val="258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:rsidR="00841207" w:rsidRDefault="00841207" w:rsidP="00EA475E">
            <w:r>
              <w:t>Meeting Location:</w:t>
            </w:r>
          </w:p>
        </w:tc>
        <w:tc>
          <w:tcPr>
            <w:tcW w:w="8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41207" w:rsidRDefault="00841207" w:rsidP="00EA475E"/>
        </w:tc>
      </w:tr>
      <w:tr w:rsidR="00EA475E" w:rsidTr="00841207">
        <w:trPr>
          <w:trHeight w:val="243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:rsidR="00EA475E" w:rsidRDefault="00EA475E" w:rsidP="00EA475E"/>
        </w:tc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:rsidR="00EA475E" w:rsidRDefault="00EA475E" w:rsidP="00EA475E"/>
        </w:tc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</w:tcPr>
          <w:p w:rsidR="00EA475E" w:rsidRDefault="00EA475E" w:rsidP="00EA475E"/>
        </w:tc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</w:tcPr>
          <w:p w:rsidR="00EA475E" w:rsidRDefault="00EA475E" w:rsidP="00EA475E"/>
        </w:tc>
      </w:tr>
      <w:tr w:rsidR="00EA475E" w:rsidTr="00841207">
        <w:trPr>
          <w:trHeight w:val="258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:rsidR="00EA475E" w:rsidRDefault="00EA475E" w:rsidP="00EA475E"/>
        </w:tc>
        <w:tc>
          <w:tcPr>
            <w:tcW w:w="872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EA475E" w:rsidRDefault="00EA475E" w:rsidP="00EA475E"/>
        </w:tc>
      </w:tr>
      <w:tr w:rsidR="00EA475E" w:rsidTr="00841207">
        <w:trPr>
          <w:trHeight w:val="258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:rsidR="00EA475E" w:rsidRDefault="00EA475E" w:rsidP="00EA475E">
            <w:r>
              <w:t>Meeting Objective</w:t>
            </w:r>
            <w:r w:rsidR="00841207">
              <w:t>:</w:t>
            </w:r>
          </w:p>
        </w:tc>
        <w:tc>
          <w:tcPr>
            <w:tcW w:w="872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EA475E" w:rsidRDefault="00EA475E" w:rsidP="00EA475E"/>
        </w:tc>
      </w:tr>
      <w:tr w:rsidR="00EA475E" w:rsidTr="00841207">
        <w:trPr>
          <w:trHeight w:val="243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:rsidR="00EA475E" w:rsidRDefault="00EA475E" w:rsidP="00EA475E"/>
        </w:tc>
        <w:tc>
          <w:tcPr>
            <w:tcW w:w="872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EA475E" w:rsidRDefault="00EA475E" w:rsidP="00EA475E"/>
        </w:tc>
      </w:tr>
      <w:tr w:rsidR="00EA475E" w:rsidTr="00841207">
        <w:trPr>
          <w:trHeight w:val="258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:rsidR="00EA475E" w:rsidRDefault="00EA475E" w:rsidP="00EA475E"/>
        </w:tc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:rsidR="00EA475E" w:rsidRDefault="00EA475E" w:rsidP="00EA475E"/>
        </w:tc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</w:tcPr>
          <w:p w:rsidR="00EA475E" w:rsidRDefault="00EA475E" w:rsidP="00EA475E"/>
        </w:tc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</w:tcPr>
          <w:p w:rsidR="00EA475E" w:rsidRDefault="00EA475E" w:rsidP="00EA475E"/>
        </w:tc>
      </w:tr>
      <w:tr w:rsidR="00EA475E" w:rsidTr="00841207">
        <w:trPr>
          <w:trHeight w:val="243"/>
        </w:trPr>
        <w:tc>
          <w:tcPr>
            <w:tcW w:w="2908" w:type="dxa"/>
            <w:tcBorders>
              <w:top w:val="nil"/>
              <w:left w:val="nil"/>
              <w:right w:val="nil"/>
            </w:tcBorders>
          </w:tcPr>
          <w:p w:rsidR="00EA475E" w:rsidRDefault="00EA475E" w:rsidP="00EA475E"/>
        </w:tc>
        <w:tc>
          <w:tcPr>
            <w:tcW w:w="2908" w:type="dxa"/>
            <w:tcBorders>
              <w:top w:val="nil"/>
              <w:left w:val="nil"/>
              <w:right w:val="nil"/>
            </w:tcBorders>
          </w:tcPr>
          <w:p w:rsidR="00EA475E" w:rsidRDefault="00EA475E" w:rsidP="00EA475E"/>
        </w:tc>
        <w:tc>
          <w:tcPr>
            <w:tcW w:w="2910" w:type="dxa"/>
            <w:tcBorders>
              <w:top w:val="nil"/>
              <w:left w:val="nil"/>
              <w:right w:val="nil"/>
            </w:tcBorders>
          </w:tcPr>
          <w:p w:rsidR="00EA475E" w:rsidRDefault="00EA475E" w:rsidP="00EA475E"/>
        </w:tc>
        <w:tc>
          <w:tcPr>
            <w:tcW w:w="2910" w:type="dxa"/>
            <w:tcBorders>
              <w:top w:val="nil"/>
              <w:left w:val="nil"/>
              <w:right w:val="nil"/>
            </w:tcBorders>
          </w:tcPr>
          <w:p w:rsidR="00EA475E" w:rsidRDefault="00EA475E" w:rsidP="00EA475E"/>
        </w:tc>
      </w:tr>
      <w:tr w:rsidR="00841207" w:rsidTr="00841207">
        <w:trPr>
          <w:trHeight w:val="258"/>
        </w:trPr>
        <w:tc>
          <w:tcPr>
            <w:tcW w:w="11636" w:type="dxa"/>
            <w:gridSpan w:val="4"/>
            <w:shd w:val="clear" w:color="auto" w:fill="F2F2F2" w:themeFill="background1" w:themeFillShade="F2"/>
          </w:tcPr>
          <w:p w:rsidR="00841207" w:rsidRDefault="00841207" w:rsidP="00EA475E">
            <w:r>
              <w:t>Meeting Agenda</w:t>
            </w:r>
          </w:p>
        </w:tc>
      </w:tr>
      <w:tr w:rsidR="00EA475E" w:rsidTr="00841207">
        <w:trPr>
          <w:trHeight w:val="243"/>
        </w:trPr>
        <w:tc>
          <w:tcPr>
            <w:tcW w:w="2908" w:type="dxa"/>
          </w:tcPr>
          <w:p w:rsidR="00EA475E" w:rsidRDefault="00EA475E" w:rsidP="00EA475E">
            <w:r>
              <w:t>Topic #1</w:t>
            </w:r>
          </w:p>
        </w:tc>
        <w:tc>
          <w:tcPr>
            <w:tcW w:w="2908" w:type="dxa"/>
          </w:tcPr>
          <w:p w:rsidR="00EA475E" w:rsidRDefault="00EA475E" w:rsidP="00EA475E"/>
        </w:tc>
        <w:tc>
          <w:tcPr>
            <w:tcW w:w="2910" w:type="dxa"/>
          </w:tcPr>
          <w:p w:rsidR="00EA475E" w:rsidRDefault="00EA475E" w:rsidP="00EA475E"/>
        </w:tc>
        <w:tc>
          <w:tcPr>
            <w:tcW w:w="2910" w:type="dxa"/>
          </w:tcPr>
          <w:p w:rsidR="00EA475E" w:rsidRDefault="00EA475E" w:rsidP="00EA475E"/>
        </w:tc>
      </w:tr>
      <w:tr w:rsidR="00EA475E" w:rsidTr="00841207">
        <w:trPr>
          <w:trHeight w:val="258"/>
        </w:trPr>
        <w:tc>
          <w:tcPr>
            <w:tcW w:w="2908" w:type="dxa"/>
          </w:tcPr>
          <w:p w:rsidR="00EA475E" w:rsidRDefault="00841207" w:rsidP="00EA475E">
            <w:r>
              <w:t>1.</w:t>
            </w:r>
          </w:p>
        </w:tc>
        <w:tc>
          <w:tcPr>
            <w:tcW w:w="2908" w:type="dxa"/>
          </w:tcPr>
          <w:p w:rsidR="00EA475E" w:rsidRDefault="00EA475E" w:rsidP="00EA475E"/>
        </w:tc>
        <w:tc>
          <w:tcPr>
            <w:tcW w:w="2910" w:type="dxa"/>
          </w:tcPr>
          <w:p w:rsidR="00EA475E" w:rsidRDefault="00EA475E" w:rsidP="00EA475E"/>
        </w:tc>
        <w:tc>
          <w:tcPr>
            <w:tcW w:w="2910" w:type="dxa"/>
          </w:tcPr>
          <w:p w:rsidR="00EA475E" w:rsidRDefault="00EA475E" w:rsidP="00EA475E"/>
        </w:tc>
      </w:tr>
      <w:tr w:rsidR="00EA475E" w:rsidTr="00841207">
        <w:trPr>
          <w:trHeight w:val="243"/>
        </w:trPr>
        <w:tc>
          <w:tcPr>
            <w:tcW w:w="2908" w:type="dxa"/>
          </w:tcPr>
          <w:p w:rsidR="00EA475E" w:rsidRDefault="00841207" w:rsidP="00EA475E">
            <w:r>
              <w:t>2.</w:t>
            </w:r>
          </w:p>
        </w:tc>
        <w:tc>
          <w:tcPr>
            <w:tcW w:w="2908" w:type="dxa"/>
          </w:tcPr>
          <w:p w:rsidR="00EA475E" w:rsidRDefault="00EA475E" w:rsidP="00EA475E"/>
        </w:tc>
        <w:tc>
          <w:tcPr>
            <w:tcW w:w="2910" w:type="dxa"/>
          </w:tcPr>
          <w:p w:rsidR="00EA475E" w:rsidRDefault="00EA475E" w:rsidP="00EA475E"/>
        </w:tc>
        <w:tc>
          <w:tcPr>
            <w:tcW w:w="2910" w:type="dxa"/>
          </w:tcPr>
          <w:p w:rsidR="00EA475E" w:rsidRDefault="00EA475E" w:rsidP="00EA475E"/>
        </w:tc>
      </w:tr>
      <w:tr w:rsidR="00EA475E" w:rsidTr="00841207">
        <w:trPr>
          <w:trHeight w:val="243"/>
        </w:trPr>
        <w:tc>
          <w:tcPr>
            <w:tcW w:w="2908" w:type="dxa"/>
            <w:tcBorders>
              <w:bottom w:val="single" w:sz="4" w:space="0" w:color="auto"/>
            </w:tcBorders>
          </w:tcPr>
          <w:p w:rsidR="00EA475E" w:rsidRDefault="00841207" w:rsidP="00EA475E">
            <w:r>
              <w:t>3.</w:t>
            </w:r>
          </w:p>
        </w:tc>
        <w:tc>
          <w:tcPr>
            <w:tcW w:w="2908" w:type="dxa"/>
            <w:tcBorders>
              <w:bottom w:val="single" w:sz="4" w:space="0" w:color="auto"/>
            </w:tcBorders>
          </w:tcPr>
          <w:p w:rsidR="00EA475E" w:rsidRDefault="00EA475E" w:rsidP="00EA475E"/>
        </w:tc>
        <w:tc>
          <w:tcPr>
            <w:tcW w:w="2910" w:type="dxa"/>
            <w:tcBorders>
              <w:bottom w:val="single" w:sz="4" w:space="0" w:color="auto"/>
            </w:tcBorders>
          </w:tcPr>
          <w:p w:rsidR="00EA475E" w:rsidRDefault="00EA475E" w:rsidP="00EA475E"/>
        </w:tc>
        <w:tc>
          <w:tcPr>
            <w:tcW w:w="2910" w:type="dxa"/>
            <w:tcBorders>
              <w:bottom w:val="single" w:sz="4" w:space="0" w:color="auto"/>
            </w:tcBorders>
          </w:tcPr>
          <w:p w:rsidR="00EA475E" w:rsidRDefault="00EA475E" w:rsidP="00EA475E"/>
        </w:tc>
      </w:tr>
      <w:tr w:rsidR="00EA475E" w:rsidTr="00841207">
        <w:trPr>
          <w:trHeight w:val="243"/>
        </w:trPr>
        <w:tc>
          <w:tcPr>
            <w:tcW w:w="2908" w:type="dxa"/>
            <w:tcBorders>
              <w:left w:val="nil"/>
              <w:right w:val="nil"/>
            </w:tcBorders>
          </w:tcPr>
          <w:p w:rsidR="00EA475E" w:rsidRDefault="00EA475E" w:rsidP="00EA475E"/>
        </w:tc>
        <w:tc>
          <w:tcPr>
            <w:tcW w:w="2908" w:type="dxa"/>
            <w:tcBorders>
              <w:left w:val="nil"/>
              <w:right w:val="nil"/>
            </w:tcBorders>
          </w:tcPr>
          <w:p w:rsidR="00EA475E" w:rsidRDefault="00EA475E" w:rsidP="00EA475E"/>
        </w:tc>
        <w:tc>
          <w:tcPr>
            <w:tcW w:w="2910" w:type="dxa"/>
            <w:tcBorders>
              <w:left w:val="nil"/>
              <w:right w:val="nil"/>
            </w:tcBorders>
          </w:tcPr>
          <w:p w:rsidR="00EA475E" w:rsidRDefault="00EA475E" w:rsidP="00EA475E"/>
        </w:tc>
        <w:tc>
          <w:tcPr>
            <w:tcW w:w="2910" w:type="dxa"/>
            <w:tcBorders>
              <w:left w:val="nil"/>
              <w:right w:val="nil"/>
            </w:tcBorders>
          </w:tcPr>
          <w:p w:rsidR="00EA475E" w:rsidRDefault="00EA475E" w:rsidP="00EA475E"/>
        </w:tc>
      </w:tr>
      <w:tr w:rsidR="00841207" w:rsidTr="00841207">
        <w:trPr>
          <w:trHeight w:val="243"/>
        </w:trPr>
        <w:tc>
          <w:tcPr>
            <w:tcW w:w="2908" w:type="dxa"/>
            <w:shd w:val="clear" w:color="auto" w:fill="F2F2F2" w:themeFill="background1" w:themeFillShade="F2"/>
          </w:tcPr>
          <w:p w:rsidR="00841207" w:rsidRDefault="00841207" w:rsidP="00EA475E">
            <w:r>
              <w:t>Topic #2</w:t>
            </w:r>
          </w:p>
        </w:tc>
        <w:tc>
          <w:tcPr>
            <w:tcW w:w="8728" w:type="dxa"/>
            <w:gridSpan w:val="3"/>
          </w:tcPr>
          <w:p w:rsidR="00841207" w:rsidRDefault="00841207" w:rsidP="00EA475E"/>
        </w:tc>
      </w:tr>
      <w:tr w:rsidR="00EA475E" w:rsidTr="00841207">
        <w:trPr>
          <w:trHeight w:val="243"/>
        </w:trPr>
        <w:tc>
          <w:tcPr>
            <w:tcW w:w="2908" w:type="dxa"/>
          </w:tcPr>
          <w:p w:rsidR="00EA475E" w:rsidRDefault="00841207" w:rsidP="00EA475E">
            <w:r>
              <w:t>1.</w:t>
            </w:r>
          </w:p>
        </w:tc>
        <w:tc>
          <w:tcPr>
            <w:tcW w:w="2908" w:type="dxa"/>
          </w:tcPr>
          <w:p w:rsidR="00EA475E" w:rsidRDefault="00EA475E" w:rsidP="00EA475E"/>
        </w:tc>
        <w:tc>
          <w:tcPr>
            <w:tcW w:w="2910" w:type="dxa"/>
          </w:tcPr>
          <w:p w:rsidR="00EA475E" w:rsidRDefault="00EA475E" w:rsidP="00EA475E"/>
        </w:tc>
        <w:tc>
          <w:tcPr>
            <w:tcW w:w="2910" w:type="dxa"/>
          </w:tcPr>
          <w:p w:rsidR="00EA475E" w:rsidRDefault="00EA475E" w:rsidP="00EA475E"/>
        </w:tc>
      </w:tr>
      <w:tr w:rsidR="00EA475E" w:rsidTr="00841207">
        <w:trPr>
          <w:trHeight w:val="243"/>
        </w:trPr>
        <w:tc>
          <w:tcPr>
            <w:tcW w:w="2908" w:type="dxa"/>
          </w:tcPr>
          <w:p w:rsidR="00EA475E" w:rsidRDefault="00841207" w:rsidP="00EA475E">
            <w:r>
              <w:t>2.</w:t>
            </w:r>
          </w:p>
        </w:tc>
        <w:tc>
          <w:tcPr>
            <w:tcW w:w="2908" w:type="dxa"/>
          </w:tcPr>
          <w:p w:rsidR="00EA475E" w:rsidRDefault="00EA475E" w:rsidP="00EA475E"/>
        </w:tc>
        <w:tc>
          <w:tcPr>
            <w:tcW w:w="2910" w:type="dxa"/>
          </w:tcPr>
          <w:p w:rsidR="00EA475E" w:rsidRDefault="00EA475E" w:rsidP="00EA475E"/>
        </w:tc>
        <w:tc>
          <w:tcPr>
            <w:tcW w:w="2910" w:type="dxa"/>
          </w:tcPr>
          <w:p w:rsidR="00EA475E" w:rsidRDefault="00EA475E" w:rsidP="00EA475E"/>
        </w:tc>
      </w:tr>
      <w:tr w:rsidR="00EA475E" w:rsidTr="00841207">
        <w:trPr>
          <w:trHeight w:val="243"/>
        </w:trPr>
        <w:tc>
          <w:tcPr>
            <w:tcW w:w="2908" w:type="dxa"/>
            <w:tcBorders>
              <w:bottom w:val="single" w:sz="4" w:space="0" w:color="auto"/>
            </w:tcBorders>
          </w:tcPr>
          <w:p w:rsidR="00EA475E" w:rsidRDefault="00841207" w:rsidP="00EA475E">
            <w:r>
              <w:t>3.</w:t>
            </w:r>
          </w:p>
        </w:tc>
        <w:tc>
          <w:tcPr>
            <w:tcW w:w="2908" w:type="dxa"/>
            <w:tcBorders>
              <w:bottom w:val="single" w:sz="4" w:space="0" w:color="auto"/>
            </w:tcBorders>
          </w:tcPr>
          <w:p w:rsidR="00EA475E" w:rsidRDefault="00EA475E" w:rsidP="00EA475E"/>
        </w:tc>
        <w:tc>
          <w:tcPr>
            <w:tcW w:w="2910" w:type="dxa"/>
            <w:tcBorders>
              <w:bottom w:val="single" w:sz="4" w:space="0" w:color="auto"/>
            </w:tcBorders>
          </w:tcPr>
          <w:p w:rsidR="00EA475E" w:rsidRDefault="00EA475E" w:rsidP="00EA475E"/>
        </w:tc>
        <w:tc>
          <w:tcPr>
            <w:tcW w:w="2910" w:type="dxa"/>
            <w:tcBorders>
              <w:bottom w:val="single" w:sz="4" w:space="0" w:color="auto"/>
            </w:tcBorders>
          </w:tcPr>
          <w:p w:rsidR="00EA475E" w:rsidRDefault="00EA475E" w:rsidP="00EA475E"/>
        </w:tc>
      </w:tr>
      <w:tr w:rsidR="00EA475E" w:rsidTr="00841207">
        <w:trPr>
          <w:trHeight w:val="243"/>
        </w:trPr>
        <w:tc>
          <w:tcPr>
            <w:tcW w:w="2908" w:type="dxa"/>
            <w:tcBorders>
              <w:left w:val="nil"/>
              <w:right w:val="nil"/>
            </w:tcBorders>
          </w:tcPr>
          <w:p w:rsidR="00EA475E" w:rsidRDefault="00EA475E" w:rsidP="00EA475E"/>
        </w:tc>
        <w:tc>
          <w:tcPr>
            <w:tcW w:w="2908" w:type="dxa"/>
            <w:tcBorders>
              <w:left w:val="nil"/>
              <w:right w:val="nil"/>
            </w:tcBorders>
          </w:tcPr>
          <w:p w:rsidR="00EA475E" w:rsidRDefault="00EA475E" w:rsidP="00EA475E"/>
        </w:tc>
        <w:tc>
          <w:tcPr>
            <w:tcW w:w="2910" w:type="dxa"/>
            <w:tcBorders>
              <w:left w:val="nil"/>
              <w:right w:val="nil"/>
            </w:tcBorders>
          </w:tcPr>
          <w:p w:rsidR="00EA475E" w:rsidRDefault="00EA475E" w:rsidP="00EA475E"/>
        </w:tc>
        <w:tc>
          <w:tcPr>
            <w:tcW w:w="2910" w:type="dxa"/>
            <w:tcBorders>
              <w:left w:val="nil"/>
              <w:right w:val="nil"/>
            </w:tcBorders>
          </w:tcPr>
          <w:p w:rsidR="00EA475E" w:rsidRDefault="00EA475E" w:rsidP="00EA475E"/>
        </w:tc>
      </w:tr>
      <w:tr w:rsidR="00841207" w:rsidTr="00841207">
        <w:trPr>
          <w:trHeight w:val="243"/>
        </w:trPr>
        <w:tc>
          <w:tcPr>
            <w:tcW w:w="2908" w:type="dxa"/>
            <w:shd w:val="clear" w:color="auto" w:fill="F2F2F2" w:themeFill="background1" w:themeFillShade="F2"/>
          </w:tcPr>
          <w:p w:rsidR="00841207" w:rsidRDefault="00841207" w:rsidP="00EA475E">
            <w:r>
              <w:t>Topic #3</w:t>
            </w:r>
          </w:p>
        </w:tc>
        <w:tc>
          <w:tcPr>
            <w:tcW w:w="8728" w:type="dxa"/>
            <w:gridSpan w:val="3"/>
          </w:tcPr>
          <w:p w:rsidR="00841207" w:rsidRDefault="00841207" w:rsidP="00EA475E"/>
        </w:tc>
      </w:tr>
      <w:tr w:rsidR="00E071DF" w:rsidTr="00841207">
        <w:trPr>
          <w:trHeight w:val="243"/>
        </w:trPr>
        <w:tc>
          <w:tcPr>
            <w:tcW w:w="2908" w:type="dxa"/>
          </w:tcPr>
          <w:p w:rsidR="00E071DF" w:rsidRDefault="00E071DF" w:rsidP="00E071DF">
            <w:r>
              <w:t>1.</w:t>
            </w:r>
          </w:p>
        </w:tc>
        <w:tc>
          <w:tcPr>
            <w:tcW w:w="2908" w:type="dxa"/>
          </w:tcPr>
          <w:p w:rsidR="00E071DF" w:rsidRDefault="00E071DF" w:rsidP="00E071DF"/>
        </w:tc>
        <w:tc>
          <w:tcPr>
            <w:tcW w:w="2910" w:type="dxa"/>
          </w:tcPr>
          <w:p w:rsidR="00E071DF" w:rsidRDefault="00E071DF" w:rsidP="00E071DF"/>
        </w:tc>
        <w:tc>
          <w:tcPr>
            <w:tcW w:w="2910" w:type="dxa"/>
          </w:tcPr>
          <w:p w:rsidR="00E071DF" w:rsidRDefault="00E071DF" w:rsidP="00E071DF"/>
        </w:tc>
      </w:tr>
      <w:tr w:rsidR="00E071DF" w:rsidTr="00841207">
        <w:trPr>
          <w:trHeight w:val="243"/>
        </w:trPr>
        <w:tc>
          <w:tcPr>
            <w:tcW w:w="2908" w:type="dxa"/>
          </w:tcPr>
          <w:p w:rsidR="00E071DF" w:rsidRDefault="00E071DF" w:rsidP="00E071DF">
            <w:r>
              <w:t>2.</w:t>
            </w:r>
          </w:p>
        </w:tc>
        <w:tc>
          <w:tcPr>
            <w:tcW w:w="2908" w:type="dxa"/>
          </w:tcPr>
          <w:p w:rsidR="00E071DF" w:rsidRDefault="00E071DF" w:rsidP="00E071DF"/>
        </w:tc>
        <w:tc>
          <w:tcPr>
            <w:tcW w:w="2910" w:type="dxa"/>
          </w:tcPr>
          <w:p w:rsidR="00E071DF" w:rsidRDefault="00E071DF" w:rsidP="00E071DF"/>
        </w:tc>
        <w:tc>
          <w:tcPr>
            <w:tcW w:w="2910" w:type="dxa"/>
          </w:tcPr>
          <w:p w:rsidR="00E071DF" w:rsidRDefault="00E071DF" w:rsidP="00E071DF"/>
        </w:tc>
      </w:tr>
      <w:tr w:rsidR="00E071DF" w:rsidTr="00841207">
        <w:trPr>
          <w:trHeight w:val="243"/>
        </w:trPr>
        <w:tc>
          <w:tcPr>
            <w:tcW w:w="2908" w:type="dxa"/>
            <w:tcBorders>
              <w:bottom w:val="single" w:sz="4" w:space="0" w:color="auto"/>
            </w:tcBorders>
          </w:tcPr>
          <w:p w:rsidR="00E071DF" w:rsidRDefault="00E071DF" w:rsidP="00E071DF">
            <w:r>
              <w:t>3.</w:t>
            </w:r>
          </w:p>
        </w:tc>
        <w:tc>
          <w:tcPr>
            <w:tcW w:w="2908" w:type="dxa"/>
            <w:tcBorders>
              <w:bottom w:val="single" w:sz="4" w:space="0" w:color="auto"/>
            </w:tcBorders>
          </w:tcPr>
          <w:p w:rsidR="00E071DF" w:rsidRDefault="00E071DF" w:rsidP="00E071DF"/>
        </w:tc>
        <w:tc>
          <w:tcPr>
            <w:tcW w:w="2910" w:type="dxa"/>
            <w:tcBorders>
              <w:bottom w:val="single" w:sz="4" w:space="0" w:color="auto"/>
            </w:tcBorders>
          </w:tcPr>
          <w:p w:rsidR="00E071DF" w:rsidRDefault="00E071DF" w:rsidP="00E071DF"/>
        </w:tc>
        <w:tc>
          <w:tcPr>
            <w:tcW w:w="2910" w:type="dxa"/>
            <w:tcBorders>
              <w:bottom w:val="single" w:sz="4" w:space="0" w:color="auto"/>
            </w:tcBorders>
          </w:tcPr>
          <w:p w:rsidR="00E071DF" w:rsidRDefault="00E071DF" w:rsidP="00E071DF"/>
        </w:tc>
      </w:tr>
      <w:tr w:rsidR="00EA475E" w:rsidTr="00841207">
        <w:trPr>
          <w:trHeight w:val="243"/>
        </w:trPr>
        <w:tc>
          <w:tcPr>
            <w:tcW w:w="2908" w:type="dxa"/>
            <w:tcBorders>
              <w:left w:val="nil"/>
              <w:right w:val="nil"/>
            </w:tcBorders>
          </w:tcPr>
          <w:p w:rsidR="00EA475E" w:rsidRDefault="00EA475E" w:rsidP="00EA475E"/>
        </w:tc>
        <w:tc>
          <w:tcPr>
            <w:tcW w:w="2908" w:type="dxa"/>
            <w:tcBorders>
              <w:left w:val="nil"/>
              <w:right w:val="nil"/>
            </w:tcBorders>
          </w:tcPr>
          <w:p w:rsidR="00EA475E" w:rsidRDefault="00EA475E" w:rsidP="00EA475E"/>
        </w:tc>
        <w:tc>
          <w:tcPr>
            <w:tcW w:w="2910" w:type="dxa"/>
            <w:tcBorders>
              <w:left w:val="nil"/>
              <w:right w:val="nil"/>
            </w:tcBorders>
          </w:tcPr>
          <w:p w:rsidR="00EA475E" w:rsidRDefault="00EA475E" w:rsidP="00EA475E"/>
        </w:tc>
        <w:tc>
          <w:tcPr>
            <w:tcW w:w="2910" w:type="dxa"/>
            <w:tcBorders>
              <w:left w:val="nil"/>
              <w:right w:val="nil"/>
            </w:tcBorders>
          </w:tcPr>
          <w:p w:rsidR="00EA475E" w:rsidRDefault="00EA475E" w:rsidP="00EA475E"/>
        </w:tc>
      </w:tr>
      <w:tr w:rsidR="00841207" w:rsidTr="00841207">
        <w:trPr>
          <w:trHeight w:val="243"/>
        </w:trPr>
        <w:tc>
          <w:tcPr>
            <w:tcW w:w="2908" w:type="dxa"/>
            <w:shd w:val="clear" w:color="auto" w:fill="F2F2F2" w:themeFill="background1" w:themeFillShade="F2"/>
          </w:tcPr>
          <w:p w:rsidR="00841207" w:rsidRDefault="00841207" w:rsidP="00EA475E">
            <w:r>
              <w:t>Topic #4</w:t>
            </w:r>
          </w:p>
        </w:tc>
        <w:tc>
          <w:tcPr>
            <w:tcW w:w="8728" w:type="dxa"/>
            <w:gridSpan w:val="3"/>
          </w:tcPr>
          <w:p w:rsidR="00841207" w:rsidRDefault="00841207" w:rsidP="00EA475E"/>
        </w:tc>
      </w:tr>
      <w:tr w:rsidR="00E071DF" w:rsidTr="00841207">
        <w:trPr>
          <w:trHeight w:val="243"/>
        </w:trPr>
        <w:tc>
          <w:tcPr>
            <w:tcW w:w="2908" w:type="dxa"/>
          </w:tcPr>
          <w:p w:rsidR="00E071DF" w:rsidRDefault="00E071DF" w:rsidP="00E071DF">
            <w:bookmarkStart w:id="0" w:name="_GoBack" w:colFirst="0" w:colLast="0"/>
            <w:r>
              <w:t>1.</w:t>
            </w:r>
          </w:p>
        </w:tc>
        <w:tc>
          <w:tcPr>
            <w:tcW w:w="2908" w:type="dxa"/>
          </w:tcPr>
          <w:p w:rsidR="00E071DF" w:rsidRDefault="00E071DF" w:rsidP="00E071DF"/>
        </w:tc>
        <w:tc>
          <w:tcPr>
            <w:tcW w:w="2910" w:type="dxa"/>
          </w:tcPr>
          <w:p w:rsidR="00E071DF" w:rsidRDefault="00E071DF" w:rsidP="00E071DF"/>
        </w:tc>
        <w:tc>
          <w:tcPr>
            <w:tcW w:w="2910" w:type="dxa"/>
          </w:tcPr>
          <w:p w:rsidR="00E071DF" w:rsidRDefault="00E071DF" w:rsidP="00E071DF"/>
        </w:tc>
      </w:tr>
      <w:tr w:rsidR="00E071DF" w:rsidTr="00841207">
        <w:trPr>
          <w:trHeight w:val="243"/>
        </w:trPr>
        <w:tc>
          <w:tcPr>
            <w:tcW w:w="2908" w:type="dxa"/>
          </w:tcPr>
          <w:p w:rsidR="00E071DF" w:rsidRDefault="00E071DF" w:rsidP="00E071DF">
            <w:r>
              <w:t>2.</w:t>
            </w:r>
          </w:p>
        </w:tc>
        <w:tc>
          <w:tcPr>
            <w:tcW w:w="2908" w:type="dxa"/>
          </w:tcPr>
          <w:p w:rsidR="00E071DF" w:rsidRDefault="00E071DF" w:rsidP="00E071DF"/>
        </w:tc>
        <w:tc>
          <w:tcPr>
            <w:tcW w:w="2910" w:type="dxa"/>
          </w:tcPr>
          <w:p w:rsidR="00E071DF" w:rsidRDefault="00E071DF" w:rsidP="00E071DF"/>
        </w:tc>
        <w:tc>
          <w:tcPr>
            <w:tcW w:w="2910" w:type="dxa"/>
          </w:tcPr>
          <w:p w:rsidR="00E071DF" w:rsidRDefault="00E071DF" w:rsidP="00E071DF"/>
        </w:tc>
      </w:tr>
      <w:tr w:rsidR="00E071DF" w:rsidTr="00841207">
        <w:trPr>
          <w:trHeight w:val="243"/>
        </w:trPr>
        <w:tc>
          <w:tcPr>
            <w:tcW w:w="2908" w:type="dxa"/>
            <w:tcBorders>
              <w:bottom w:val="single" w:sz="4" w:space="0" w:color="auto"/>
            </w:tcBorders>
          </w:tcPr>
          <w:p w:rsidR="00E071DF" w:rsidRDefault="00E071DF" w:rsidP="00E071DF">
            <w:r>
              <w:t>3.</w:t>
            </w:r>
          </w:p>
        </w:tc>
        <w:tc>
          <w:tcPr>
            <w:tcW w:w="2908" w:type="dxa"/>
            <w:tcBorders>
              <w:bottom w:val="single" w:sz="4" w:space="0" w:color="auto"/>
            </w:tcBorders>
          </w:tcPr>
          <w:p w:rsidR="00E071DF" w:rsidRDefault="00E071DF" w:rsidP="00E071DF"/>
        </w:tc>
        <w:tc>
          <w:tcPr>
            <w:tcW w:w="2910" w:type="dxa"/>
            <w:tcBorders>
              <w:bottom w:val="single" w:sz="4" w:space="0" w:color="auto"/>
            </w:tcBorders>
          </w:tcPr>
          <w:p w:rsidR="00E071DF" w:rsidRDefault="00E071DF" w:rsidP="00E071DF"/>
        </w:tc>
        <w:tc>
          <w:tcPr>
            <w:tcW w:w="2910" w:type="dxa"/>
            <w:tcBorders>
              <w:bottom w:val="single" w:sz="4" w:space="0" w:color="auto"/>
            </w:tcBorders>
          </w:tcPr>
          <w:p w:rsidR="00E071DF" w:rsidRDefault="00E071DF" w:rsidP="00E071DF"/>
        </w:tc>
      </w:tr>
      <w:bookmarkEnd w:id="0"/>
      <w:tr w:rsidR="00EA475E" w:rsidTr="00841207">
        <w:trPr>
          <w:trHeight w:val="243"/>
        </w:trPr>
        <w:tc>
          <w:tcPr>
            <w:tcW w:w="2908" w:type="dxa"/>
            <w:tcBorders>
              <w:left w:val="nil"/>
              <w:right w:val="nil"/>
            </w:tcBorders>
          </w:tcPr>
          <w:p w:rsidR="00EA475E" w:rsidRDefault="00EA475E" w:rsidP="00EA475E"/>
        </w:tc>
        <w:tc>
          <w:tcPr>
            <w:tcW w:w="2908" w:type="dxa"/>
            <w:tcBorders>
              <w:left w:val="nil"/>
              <w:right w:val="nil"/>
            </w:tcBorders>
          </w:tcPr>
          <w:p w:rsidR="00EA475E" w:rsidRDefault="00EA475E" w:rsidP="00EA475E"/>
        </w:tc>
        <w:tc>
          <w:tcPr>
            <w:tcW w:w="2910" w:type="dxa"/>
            <w:tcBorders>
              <w:left w:val="nil"/>
              <w:right w:val="nil"/>
            </w:tcBorders>
          </w:tcPr>
          <w:p w:rsidR="00EA475E" w:rsidRDefault="00EA475E" w:rsidP="00EA475E"/>
        </w:tc>
        <w:tc>
          <w:tcPr>
            <w:tcW w:w="2910" w:type="dxa"/>
            <w:tcBorders>
              <w:left w:val="nil"/>
              <w:right w:val="nil"/>
            </w:tcBorders>
          </w:tcPr>
          <w:p w:rsidR="00EA475E" w:rsidRDefault="00EA475E" w:rsidP="00EA475E"/>
        </w:tc>
      </w:tr>
      <w:tr w:rsidR="00841207" w:rsidTr="00841207">
        <w:trPr>
          <w:trHeight w:val="243"/>
        </w:trPr>
        <w:tc>
          <w:tcPr>
            <w:tcW w:w="11636" w:type="dxa"/>
            <w:gridSpan w:val="4"/>
            <w:shd w:val="clear" w:color="auto" w:fill="F2F2F2" w:themeFill="background1" w:themeFillShade="F2"/>
          </w:tcPr>
          <w:p w:rsidR="00841207" w:rsidRDefault="00841207" w:rsidP="00EA475E">
            <w:r>
              <w:t>Attendees</w:t>
            </w:r>
          </w:p>
        </w:tc>
      </w:tr>
      <w:tr w:rsidR="00EA475E" w:rsidTr="00841207">
        <w:trPr>
          <w:trHeight w:val="243"/>
        </w:trPr>
        <w:tc>
          <w:tcPr>
            <w:tcW w:w="2908" w:type="dxa"/>
          </w:tcPr>
          <w:p w:rsidR="00EA475E" w:rsidRDefault="00EA475E" w:rsidP="00EA475E">
            <w:r>
              <w:t>Name</w:t>
            </w:r>
          </w:p>
        </w:tc>
        <w:tc>
          <w:tcPr>
            <w:tcW w:w="2908" w:type="dxa"/>
          </w:tcPr>
          <w:p w:rsidR="00EA475E" w:rsidRDefault="00EA475E" w:rsidP="00EA475E">
            <w:r>
              <w:t xml:space="preserve">Department </w:t>
            </w:r>
          </w:p>
        </w:tc>
        <w:tc>
          <w:tcPr>
            <w:tcW w:w="2910" w:type="dxa"/>
          </w:tcPr>
          <w:p w:rsidR="00EA475E" w:rsidRDefault="00EA475E" w:rsidP="00EA475E">
            <w:r>
              <w:t>Email</w:t>
            </w:r>
          </w:p>
        </w:tc>
        <w:tc>
          <w:tcPr>
            <w:tcW w:w="2910" w:type="dxa"/>
          </w:tcPr>
          <w:p w:rsidR="00EA475E" w:rsidRDefault="00EA475E" w:rsidP="00EA475E">
            <w:r>
              <w:t>Phone Number</w:t>
            </w:r>
          </w:p>
        </w:tc>
      </w:tr>
      <w:tr w:rsidR="00EA475E" w:rsidTr="00841207">
        <w:trPr>
          <w:trHeight w:val="243"/>
        </w:trPr>
        <w:tc>
          <w:tcPr>
            <w:tcW w:w="2908" w:type="dxa"/>
          </w:tcPr>
          <w:p w:rsidR="00EA475E" w:rsidRDefault="00EA475E" w:rsidP="00EA475E"/>
        </w:tc>
        <w:tc>
          <w:tcPr>
            <w:tcW w:w="2908" w:type="dxa"/>
          </w:tcPr>
          <w:p w:rsidR="00EA475E" w:rsidRDefault="00EA475E" w:rsidP="00EA475E"/>
        </w:tc>
        <w:tc>
          <w:tcPr>
            <w:tcW w:w="2910" w:type="dxa"/>
          </w:tcPr>
          <w:p w:rsidR="00EA475E" w:rsidRDefault="00EA475E" w:rsidP="00EA475E"/>
        </w:tc>
        <w:tc>
          <w:tcPr>
            <w:tcW w:w="2910" w:type="dxa"/>
          </w:tcPr>
          <w:p w:rsidR="00EA475E" w:rsidRDefault="00EA475E" w:rsidP="00EA475E"/>
        </w:tc>
      </w:tr>
      <w:tr w:rsidR="00EA475E" w:rsidTr="00841207">
        <w:trPr>
          <w:trHeight w:val="243"/>
        </w:trPr>
        <w:tc>
          <w:tcPr>
            <w:tcW w:w="2908" w:type="dxa"/>
          </w:tcPr>
          <w:p w:rsidR="00EA475E" w:rsidRDefault="00EA475E" w:rsidP="00EA475E"/>
        </w:tc>
        <w:tc>
          <w:tcPr>
            <w:tcW w:w="2908" w:type="dxa"/>
          </w:tcPr>
          <w:p w:rsidR="00EA475E" w:rsidRDefault="00EA475E" w:rsidP="00EA475E"/>
        </w:tc>
        <w:tc>
          <w:tcPr>
            <w:tcW w:w="2910" w:type="dxa"/>
          </w:tcPr>
          <w:p w:rsidR="00EA475E" w:rsidRDefault="00EA475E" w:rsidP="00EA475E"/>
        </w:tc>
        <w:tc>
          <w:tcPr>
            <w:tcW w:w="2910" w:type="dxa"/>
          </w:tcPr>
          <w:p w:rsidR="00EA475E" w:rsidRDefault="00EA475E" w:rsidP="00EA475E"/>
        </w:tc>
      </w:tr>
      <w:tr w:rsidR="00EA475E" w:rsidTr="00841207">
        <w:trPr>
          <w:trHeight w:val="243"/>
        </w:trPr>
        <w:tc>
          <w:tcPr>
            <w:tcW w:w="2908" w:type="dxa"/>
          </w:tcPr>
          <w:p w:rsidR="00EA475E" w:rsidRDefault="00EA475E" w:rsidP="00EA475E"/>
        </w:tc>
        <w:tc>
          <w:tcPr>
            <w:tcW w:w="2908" w:type="dxa"/>
          </w:tcPr>
          <w:p w:rsidR="00EA475E" w:rsidRDefault="00EA475E" w:rsidP="00EA475E"/>
        </w:tc>
        <w:tc>
          <w:tcPr>
            <w:tcW w:w="2910" w:type="dxa"/>
          </w:tcPr>
          <w:p w:rsidR="00EA475E" w:rsidRDefault="00EA475E" w:rsidP="00EA475E"/>
        </w:tc>
        <w:tc>
          <w:tcPr>
            <w:tcW w:w="2910" w:type="dxa"/>
          </w:tcPr>
          <w:p w:rsidR="00EA475E" w:rsidRDefault="00EA475E" w:rsidP="00EA475E"/>
        </w:tc>
      </w:tr>
      <w:tr w:rsidR="00EA475E" w:rsidTr="00841207">
        <w:trPr>
          <w:trHeight w:val="243"/>
        </w:trPr>
        <w:tc>
          <w:tcPr>
            <w:tcW w:w="2908" w:type="dxa"/>
          </w:tcPr>
          <w:p w:rsidR="00EA475E" w:rsidRDefault="00EA475E" w:rsidP="00EA475E"/>
        </w:tc>
        <w:tc>
          <w:tcPr>
            <w:tcW w:w="2908" w:type="dxa"/>
          </w:tcPr>
          <w:p w:rsidR="00EA475E" w:rsidRDefault="00EA475E" w:rsidP="00EA475E"/>
        </w:tc>
        <w:tc>
          <w:tcPr>
            <w:tcW w:w="2910" w:type="dxa"/>
          </w:tcPr>
          <w:p w:rsidR="00EA475E" w:rsidRDefault="00EA475E" w:rsidP="00EA475E"/>
        </w:tc>
        <w:tc>
          <w:tcPr>
            <w:tcW w:w="2910" w:type="dxa"/>
          </w:tcPr>
          <w:p w:rsidR="00EA475E" w:rsidRDefault="00EA475E" w:rsidP="00EA475E"/>
        </w:tc>
      </w:tr>
      <w:tr w:rsidR="00EA475E" w:rsidTr="00841207">
        <w:trPr>
          <w:trHeight w:val="243"/>
        </w:trPr>
        <w:tc>
          <w:tcPr>
            <w:tcW w:w="2908" w:type="dxa"/>
          </w:tcPr>
          <w:p w:rsidR="00EA475E" w:rsidRDefault="00EA475E" w:rsidP="00EA475E"/>
        </w:tc>
        <w:tc>
          <w:tcPr>
            <w:tcW w:w="2908" w:type="dxa"/>
          </w:tcPr>
          <w:p w:rsidR="00EA475E" w:rsidRDefault="00EA475E" w:rsidP="00EA475E"/>
        </w:tc>
        <w:tc>
          <w:tcPr>
            <w:tcW w:w="2910" w:type="dxa"/>
          </w:tcPr>
          <w:p w:rsidR="00EA475E" w:rsidRDefault="00EA475E" w:rsidP="00EA475E"/>
        </w:tc>
        <w:tc>
          <w:tcPr>
            <w:tcW w:w="2910" w:type="dxa"/>
          </w:tcPr>
          <w:p w:rsidR="00EA475E" w:rsidRDefault="00EA475E" w:rsidP="00EA475E"/>
        </w:tc>
      </w:tr>
      <w:tr w:rsidR="00EA475E" w:rsidTr="00841207">
        <w:trPr>
          <w:trHeight w:val="243"/>
        </w:trPr>
        <w:tc>
          <w:tcPr>
            <w:tcW w:w="2908" w:type="dxa"/>
            <w:tcBorders>
              <w:bottom w:val="single" w:sz="4" w:space="0" w:color="auto"/>
            </w:tcBorders>
          </w:tcPr>
          <w:p w:rsidR="00EA475E" w:rsidRDefault="00EA475E" w:rsidP="00EA475E"/>
        </w:tc>
        <w:tc>
          <w:tcPr>
            <w:tcW w:w="2908" w:type="dxa"/>
            <w:tcBorders>
              <w:bottom w:val="single" w:sz="4" w:space="0" w:color="auto"/>
            </w:tcBorders>
          </w:tcPr>
          <w:p w:rsidR="00EA475E" w:rsidRDefault="00EA475E" w:rsidP="00EA475E"/>
        </w:tc>
        <w:tc>
          <w:tcPr>
            <w:tcW w:w="2910" w:type="dxa"/>
            <w:tcBorders>
              <w:bottom w:val="single" w:sz="4" w:space="0" w:color="auto"/>
            </w:tcBorders>
          </w:tcPr>
          <w:p w:rsidR="00EA475E" w:rsidRDefault="00EA475E" w:rsidP="00EA475E"/>
        </w:tc>
        <w:tc>
          <w:tcPr>
            <w:tcW w:w="2910" w:type="dxa"/>
            <w:tcBorders>
              <w:bottom w:val="single" w:sz="4" w:space="0" w:color="auto"/>
            </w:tcBorders>
          </w:tcPr>
          <w:p w:rsidR="00EA475E" w:rsidRDefault="00EA475E" w:rsidP="00EA475E"/>
        </w:tc>
      </w:tr>
      <w:tr w:rsidR="00EA475E" w:rsidTr="00841207">
        <w:trPr>
          <w:trHeight w:val="243"/>
        </w:trPr>
        <w:tc>
          <w:tcPr>
            <w:tcW w:w="2908" w:type="dxa"/>
            <w:tcBorders>
              <w:left w:val="nil"/>
              <w:right w:val="nil"/>
            </w:tcBorders>
          </w:tcPr>
          <w:p w:rsidR="00EA475E" w:rsidRDefault="00EA475E" w:rsidP="00EA475E"/>
        </w:tc>
        <w:tc>
          <w:tcPr>
            <w:tcW w:w="2908" w:type="dxa"/>
            <w:tcBorders>
              <w:left w:val="nil"/>
              <w:right w:val="nil"/>
            </w:tcBorders>
          </w:tcPr>
          <w:p w:rsidR="00EA475E" w:rsidRDefault="00EA475E" w:rsidP="00EA475E"/>
        </w:tc>
        <w:tc>
          <w:tcPr>
            <w:tcW w:w="2910" w:type="dxa"/>
            <w:tcBorders>
              <w:left w:val="nil"/>
              <w:right w:val="nil"/>
            </w:tcBorders>
          </w:tcPr>
          <w:p w:rsidR="00EA475E" w:rsidRDefault="00EA475E" w:rsidP="00EA475E"/>
        </w:tc>
        <w:tc>
          <w:tcPr>
            <w:tcW w:w="2910" w:type="dxa"/>
            <w:tcBorders>
              <w:left w:val="nil"/>
              <w:right w:val="nil"/>
            </w:tcBorders>
          </w:tcPr>
          <w:p w:rsidR="00EA475E" w:rsidRDefault="00EA475E" w:rsidP="00EA475E"/>
        </w:tc>
      </w:tr>
      <w:tr w:rsidR="00841207" w:rsidTr="00841207">
        <w:trPr>
          <w:trHeight w:val="243"/>
        </w:trPr>
        <w:tc>
          <w:tcPr>
            <w:tcW w:w="11636" w:type="dxa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41207" w:rsidRDefault="00841207" w:rsidP="00EA475E">
            <w:r>
              <w:t>Notes</w:t>
            </w:r>
          </w:p>
        </w:tc>
      </w:tr>
      <w:tr w:rsidR="00EA475E" w:rsidTr="00841207">
        <w:trPr>
          <w:trHeight w:val="243"/>
        </w:trPr>
        <w:tc>
          <w:tcPr>
            <w:tcW w:w="2908" w:type="dxa"/>
            <w:tcBorders>
              <w:left w:val="nil"/>
              <w:right w:val="nil"/>
            </w:tcBorders>
          </w:tcPr>
          <w:p w:rsidR="00EA475E" w:rsidRDefault="00EA475E" w:rsidP="00EA475E"/>
        </w:tc>
        <w:tc>
          <w:tcPr>
            <w:tcW w:w="2908" w:type="dxa"/>
            <w:tcBorders>
              <w:left w:val="nil"/>
              <w:right w:val="nil"/>
            </w:tcBorders>
          </w:tcPr>
          <w:p w:rsidR="00EA475E" w:rsidRDefault="00EA475E" w:rsidP="00EA475E"/>
        </w:tc>
        <w:tc>
          <w:tcPr>
            <w:tcW w:w="2910" w:type="dxa"/>
            <w:tcBorders>
              <w:left w:val="nil"/>
              <w:right w:val="nil"/>
            </w:tcBorders>
          </w:tcPr>
          <w:p w:rsidR="00EA475E" w:rsidRDefault="00EA475E" w:rsidP="00EA475E"/>
        </w:tc>
        <w:tc>
          <w:tcPr>
            <w:tcW w:w="2910" w:type="dxa"/>
            <w:tcBorders>
              <w:left w:val="nil"/>
              <w:right w:val="nil"/>
            </w:tcBorders>
          </w:tcPr>
          <w:p w:rsidR="00EA475E" w:rsidRDefault="00EA475E" w:rsidP="00EA475E"/>
        </w:tc>
      </w:tr>
      <w:tr w:rsidR="00EA475E" w:rsidTr="00841207">
        <w:trPr>
          <w:trHeight w:val="243"/>
        </w:trPr>
        <w:tc>
          <w:tcPr>
            <w:tcW w:w="2908" w:type="dxa"/>
            <w:tcBorders>
              <w:left w:val="nil"/>
              <w:right w:val="nil"/>
            </w:tcBorders>
          </w:tcPr>
          <w:p w:rsidR="00EA475E" w:rsidRDefault="00EA475E" w:rsidP="00EA475E"/>
        </w:tc>
        <w:tc>
          <w:tcPr>
            <w:tcW w:w="2908" w:type="dxa"/>
            <w:tcBorders>
              <w:left w:val="nil"/>
              <w:right w:val="nil"/>
            </w:tcBorders>
          </w:tcPr>
          <w:p w:rsidR="00EA475E" w:rsidRDefault="00EA475E" w:rsidP="00EA475E"/>
        </w:tc>
        <w:tc>
          <w:tcPr>
            <w:tcW w:w="2910" w:type="dxa"/>
            <w:tcBorders>
              <w:left w:val="nil"/>
              <w:right w:val="nil"/>
            </w:tcBorders>
          </w:tcPr>
          <w:p w:rsidR="00EA475E" w:rsidRDefault="00EA475E" w:rsidP="00EA475E"/>
        </w:tc>
        <w:tc>
          <w:tcPr>
            <w:tcW w:w="2910" w:type="dxa"/>
            <w:tcBorders>
              <w:left w:val="nil"/>
              <w:right w:val="nil"/>
            </w:tcBorders>
          </w:tcPr>
          <w:p w:rsidR="00EA475E" w:rsidRDefault="00EA475E" w:rsidP="00EA475E"/>
        </w:tc>
      </w:tr>
      <w:tr w:rsidR="00EA475E" w:rsidTr="00841207">
        <w:trPr>
          <w:trHeight w:val="243"/>
        </w:trPr>
        <w:tc>
          <w:tcPr>
            <w:tcW w:w="2908" w:type="dxa"/>
            <w:tcBorders>
              <w:left w:val="nil"/>
              <w:right w:val="nil"/>
            </w:tcBorders>
          </w:tcPr>
          <w:p w:rsidR="00EA475E" w:rsidRDefault="00EA475E" w:rsidP="00EA475E"/>
        </w:tc>
        <w:tc>
          <w:tcPr>
            <w:tcW w:w="2908" w:type="dxa"/>
            <w:tcBorders>
              <w:left w:val="nil"/>
              <w:right w:val="nil"/>
            </w:tcBorders>
          </w:tcPr>
          <w:p w:rsidR="00EA475E" w:rsidRDefault="00EA475E" w:rsidP="00EA475E"/>
        </w:tc>
        <w:tc>
          <w:tcPr>
            <w:tcW w:w="2910" w:type="dxa"/>
            <w:tcBorders>
              <w:left w:val="nil"/>
              <w:right w:val="nil"/>
            </w:tcBorders>
          </w:tcPr>
          <w:p w:rsidR="00EA475E" w:rsidRDefault="00EA475E" w:rsidP="00EA475E"/>
        </w:tc>
        <w:tc>
          <w:tcPr>
            <w:tcW w:w="2910" w:type="dxa"/>
            <w:tcBorders>
              <w:left w:val="nil"/>
              <w:right w:val="nil"/>
            </w:tcBorders>
          </w:tcPr>
          <w:p w:rsidR="00EA475E" w:rsidRDefault="00EA475E" w:rsidP="00EA475E"/>
        </w:tc>
      </w:tr>
      <w:tr w:rsidR="00EA475E" w:rsidTr="00841207">
        <w:trPr>
          <w:trHeight w:val="243"/>
        </w:trPr>
        <w:tc>
          <w:tcPr>
            <w:tcW w:w="2908" w:type="dxa"/>
            <w:tcBorders>
              <w:left w:val="nil"/>
              <w:right w:val="nil"/>
            </w:tcBorders>
          </w:tcPr>
          <w:p w:rsidR="00EA475E" w:rsidRDefault="00EA475E" w:rsidP="00EA475E"/>
        </w:tc>
        <w:tc>
          <w:tcPr>
            <w:tcW w:w="2908" w:type="dxa"/>
            <w:tcBorders>
              <w:left w:val="nil"/>
              <w:right w:val="nil"/>
            </w:tcBorders>
          </w:tcPr>
          <w:p w:rsidR="00EA475E" w:rsidRDefault="00EA475E" w:rsidP="00EA475E"/>
        </w:tc>
        <w:tc>
          <w:tcPr>
            <w:tcW w:w="2910" w:type="dxa"/>
            <w:tcBorders>
              <w:left w:val="nil"/>
              <w:right w:val="nil"/>
            </w:tcBorders>
          </w:tcPr>
          <w:p w:rsidR="00EA475E" w:rsidRDefault="00EA475E" w:rsidP="00EA475E"/>
        </w:tc>
        <w:tc>
          <w:tcPr>
            <w:tcW w:w="2910" w:type="dxa"/>
            <w:tcBorders>
              <w:left w:val="nil"/>
              <w:right w:val="nil"/>
            </w:tcBorders>
          </w:tcPr>
          <w:p w:rsidR="00EA475E" w:rsidRDefault="00EA475E" w:rsidP="00EA475E"/>
        </w:tc>
      </w:tr>
      <w:tr w:rsidR="00EA475E" w:rsidTr="00841207">
        <w:trPr>
          <w:trHeight w:val="243"/>
        </w:trPr>
        <w:tc>
          <w:tcPr>
            <w:tcW w:w="2908" w:type="dxa"/>
            <w:tcBorders>
              <w:left w:val="nil"/>
              <w:right w:val="nil"/>
            </w:tcBorders>
          </w:tcPr>
          <w:p w:rsidR="00EA475E" w:rsidRDefault="00EA475E" w:rsidP="00EA475E"/>
        </w:tc>
        <w:tc>
          <w:tcPr>
            <w:tcW w:w="2908" w:type="dxa"/>
            <w:tcBorders>
              <w:left w:val="nil"/>
              <w:right w:val="nil"/>
            </w:tcBorders>
          </w:tcPr>
          <w:p w:rsidR="00EA475E" w:rsidRDefault="00EA475E" w:rsidP="00EA475E"/>
        </w:tc>
        <w:tc>
          <w:tcPr>
            <w:tcW w:w="2910" w:type="dxa"/>
            <w:tcBorders>
              <w:left w:val="nil"/>
              <w:right w:val="nil"/>
            </w:tcBorders>
          </w:tcPr>
          <w:p w:rsidR="00EA475E" w:rsidRDefault="00EA475E" w:rsidP="00EA475E"/>
        </w:tc>
        <w:tc>
          <w:tcPr>
            <w:tcW w:w="2910" w:type="dxa"/>
            <w:tcBorders>
              <w:left w:val="nil"/>
              <w:right w:val="nil"/>
            </w:tcBorders>
          </w:tcPr>
          <w:p w:rsidR="00EA475E" w:rsidRDefault="00EA475E" w:rsidP="00EA475E"/>
        </w:tc>
      </w:tr>
    </w:tbl>
    <w:p w:rsidR="00EC7A8F" w:rsidRDefault="00841207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7EBD18" wp14:editId="1A293BA1">
                <wp:simplePos x="0" y="0"/>
                <wp:positionH relativeFrom="column">
                  <wp:posOffset>-295275</wp:posOffset>
                </wp:positionH>
                <wp:positionV relativeFrom="paragraph">
                  <wp:posOffset>9067800</wp:posOffset>
                </wp:positionV>
                <wp:extent cx="2581275" cy="476250"/>
                <wp:effectExtent l="0" t="0" r="9525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CA3994" id="Rectangle 11" o:spid="_x0000_s1026" style="position:absolute;margin-left:-23.25pt;margin-top:714pt;width:203.25pt;height:37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" stroked="f" strokeweight="1pt">
                <v:fill r:id="rId5" o:title="" recolor="t" rotate="t" type="frame"/>
              </v:rect>
            </w:pict>
          </mc:Fallback>
        </mc:AlternateContent>
      </w:r>
      <w:r w:rsidR="0062223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-380365</wp:posOffset>
                </wp:positionV>
                <wp:extent cx="6991350" cy="8382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0" cy="838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25F02" w:rsidRPr="00925F02" w:rsidRDefault="00925F02" w:rsidP="00925F02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925F02">
                              <w:rPr>
                                <w:b/>
                                <w:sz w:val="96"/>
                                <w:szCs w:val="96"/>
                              </w:rPr>
                              <w:t>Meeting Agenda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6pt;margin-top:-29.95pt;width:550.5pt;height:6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" filled="f" stroked="f" strokeweight=".5pt">
                <v:textbox>
                  <w:txbxContent>
                    <w:p w:rsidR="00925F02" w:rsidRPr="00925F02" w:rsidRDefault="00925F02" w:rsidP="00925F02">
                      <w:pPr>
                        <w:jc w:val="center"/>
                        <w:rPr>
                          <w:b/>
                          <w:sz w:val="96"/>
                          <w:szCs w:val="96"/>
                        </w:rPr>
                      </w:pPr>
                      <w:r w:rsidRPr="00925F02">
                        <w:rPr>
                          <w:b/>
                          <w:sz w:val="96"/>
                          <w:szCs w:val="96"/>
                        </w:rPr>
                        <w:t>Meeting Agenda Template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C7A8F" w:rsidSect="0062223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F02"/>
    <w:rsid w:val="0062223A"/>
    <w:rsid w:val="00841207"/>
    <w:rsid w:val="00925F02"/>
    <w:rsid w:val="00E071DF"/>
    <w:rsid w:val="00EA475E"/>
    <w:rsid w:val="00EB044F"/>
    <w:rsid w:val="00EC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D2707"/>
  <w15:chartTrackingRefBased/>
  <w15:docId w15:val="{175D7D05-0BB5-401B-9D5D-EAF188F21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22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5</cp:revision>
  <dcterms:created xsi:type="dcterms:W3CDTF">2022-08-03T09:15:00Z</dcterms:created>
  <dcterms:modified xsi:type="dcterms:W3CDTF">2022-08-03T10:08:00Z</dcterms:modified>
</cp:coreProperties>
</file>